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16EFA" w14:textId="357B389A" w:rsidR="00025C22" w:rsidRPr="003508AB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Fișă</w:t>
      </w:r>
      <w:proofErr w:type="spellEnd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descriptivă</w:t>
      </w:r>
      <w:proofErr w:type="spellEnd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a </w:t>
      </w: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resursei</w:t>
      </w:r>
      <w:proofErr w:type="spellEnd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025C22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I. Date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generale</w:t>
            </w:r>
            <w:proofErr w:type="spellEnd"/>
          </w:p>
        </w:tc>
      </w:tr>
      <w:tr w:rsidR="00025C22" w:rsidRPr="00025C22" w14:paraId="30A9CF09" w14:textId="77777777" w:rsidTr="00025C2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A65CB" w14:textId="32A5F867" w:rsidR="00832A25" w:rsidRPr="00A926BE" w:rsidRDefault="00D22216" w:rsidP="00BF6AD8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bookmarkStart w:id="0" w:name="_GoBack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Ir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hu-HU" w:bidi="ar-SA"/>
                <w14:ligatures w14:val="none"/>
              </w:rPr>
              <w:t>ány a Naprendszer</w:t>
            </w:r>
            <w:r w:rsidR="0024101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hu-HU" w:bidi="ar-SA"/>
                <w14:ligatures w14:val="none"/>
              </w:rPr>
              <w:t xml:space="preserve"> </w:t>
            </w:r>
            <w:r w:rsidR="00A926B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hu-HU" w:bidi="ar-SA"/>
                <w14:ligatures w14:val="none"/>
              </w:rPr>
              <w:t>–</w:t>
            </w:r>
            <w:r w:rsidR="0024101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hu-HU" w:bidi="ar-SA"/>
                <w14:ligatures w14:val="none"/>
              </w:rPr>
              <w:t xml:space="preserve"> </w:t>
            </w:r>
            <w:r w:rsidR="009A289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Sistemul Solar</w:t>
            </w:r>
          </w:p>
          <w:bookmarkEnd w:id="0"/>
          <w:p w14:paraId="1D46475D" w14:textId="77777777" w:rsidR="00414B66" w:rsidRDefault="00AA32B6" w:rsidP="00BF6AD8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Resursă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educațională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digitală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interactivă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(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platforma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Genially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)</w:t>
            </w:r>
          </w:p>
          <w:p w14:paraId="7E6FA819" w14:textId="38C7A9FD" w:rsidR="00FC2731" w:rsidRDefault="00BD0B57" w:rsidP="00A926BE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b/>
                <w:bCs/>
                <w:sz w:val="24"/>
                <w:szCs w:val="24"/>
              </w:rPr>
            </w:pPr>
            <w:hyperlink r:id="rId8" w:history="1">
              <w:r w:rsidR="00D22216" w:rsidRPr="008F7A3D">
                <w:rPr>
                  <w:rStyle w:val="Hyperlink"/>
                  <w:b/>
                  <w:bCs/>
                  <w:sz w:val="24"/>
                  <w:szCs w:val="24"/>
                </w:rPr>
                <w:t>https://view.genially.com/5fb2a3da6891e80d1223003c</w:t>
              </w:r>
            </w:hyperlink>
          </w:p>
          <w:p w14:paraId="5A9F69C7" w14:textId="3A141188" w:rsidR="008B5373" w:rsidRPr="00AA32B6" w:rsidRDefault="008B5373" w:rsidP="008B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</w:p>
        </w:tc>
      </w:tr>
      <w:tr w:rsidR="00025C22" w:rsidRPr="00025C22" w14:paraId="0F8E1BAA" w14:textId="77777777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562779DE" w:rsidR="00025C22" w:rsidRPr="00EF77B4" w:rsidRDefault="00832A25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bidi="ar-SA"/>
                <w14:ligatures w14:val="none"/>
              </w:rPr>
            </w:pPr>
            <w:r w:rsidRPr="00BD02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FODOR Zoltan</w:t>
            </w:r>
          </w:p>
        </w:tc>
      </w:tr>
      <w:tr w:rsidR="00025C22" w:rsidRPr="00025C22" w14:paraId="32056072" w14:textId="77777777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779BFDCC" w:rsidR="00025C22" w:rsidRPr="00414B66" w:rsidRDefault="00414B66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Colegiul</w:t>
            </w:r>
            <w:proofErr w:type="spellEnd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Naţional</w:t>
            </w:r>
            <w:proofErr w:type="spellEnd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“Andrei </w:t>
            </w:r>
            <w:proofErr w:type="spellStart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Mureşanu</w:t>
            </w:r>
            <w:proofErr w:type="spellEnd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” </w:t>
            </w:r>
            <w:proofErr w:type="spellStart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De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j</w:t>
            </w:r>
            <w:proofErr w:type="spellEnd"/>
          </w:p>
        </w:tc>
      </w:tr>
      <w:tr w:rsidR="00025C22" w:rsidRPr="00025C22" w14:paraId="3C36051F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7C2AAC2E" w:rsidR="00025C22" w:rsidRPr="00832A25" w:rsidRDefault="003C247F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r w:rsidR="009A289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X-a</w:t>
            </w:r>
            <w:r w:rsidR="00414B6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r w:rsidR="00EF77B4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M </w:t>
            </w:r>
            <w:r w:rsidR="00EF77B4" w:rsidRPr="00EF77B4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mate</w:t>
            </w:r>
            <w:r w:rsidR="00832A25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_</w:t>
            </w:r>
            <w:r w:rsidR="00832A25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bidi="ar-SA"/>
                <w14:ligatures w14:val="none"/>
              </w:rPr>
              <w:t>științe ale naturii</w:t>
            </w:r>
          </w:p>
        </w:tc>
      </w:tr>
      <w:tr w:rsidR="00025C22" w:rsidRPr="00025C22" w14:paraId="55FBDC68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650D3DED" w:rsidR="00025C22" w:rsidRPr="003C247F" w:rsidRDefault="003518EF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Matematica</w:t>
            </w:r>
            <w:proofErr w:type="spellEnd"/>
            <w:r w:rsidR="00BD02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lb. </w:t>
            </w:r>
            <w:proofErr w:type="spellStart"/>
            <w:r w:rsidR="00BD02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maghiară</w:t>
            </w:r>
            <w:proofErr w:type="spellEnd"/>
          </w:p>
        </w:tc>
      </w:tr>
      <w:tr w:rsidR="00025C22" w:rsidRPr="00025C22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025C22" w14:paraId="10A1A696" w14:textId="77777777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90997" w14:textId="77777777" w:rsidR="0099218B" w:rsidRPr="0099218B" w:rsidRDefault="00832A25" w:rsidP="0057521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Aprofundarea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9A289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rez</w:t>
            </w:r>
            <w:r w:rsidR="0099218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olv</w:t>
            </w:r>
            <w:proofErr w:type="spellEnd"/>
            <w:r w:rsidR="0099218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  <w:t>ării ecuațiilor de gradul II.</w:t>
            </w:r>
          </w:p>
          <w:p w14:paraId="5F0652C1" w14:textId="508E64E9" w:rsidR="00832A25" w:rsidRPr="00414B66" w:rsidRDefault="0099218B" w:rsidP="00F142D5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  <w:t>Aplicarea ecuațiilor de gradul II</w:t>
            </w:r>
            <w:r w:rsidR="00832A2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832A2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 w:rsidR="00832A2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832A2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probleme</w:t>
            </w:r>
            <w:proofErr w:type="spellEnd"/>
            <w:r w:rsidR="00832A2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832A2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variate</w:t>
            </w:r>
            <w:proofErr w:type="spellEnd"/>
          </w:p>
        </w:tc>
      </w:tr>
      <w:tr w:rsidR="00025C22" w:rsidRPr="00025C22" w14:paraId="1A5F450A" w14:textId="77777777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51ABA" w14:textId="2C25C441" w:rsidR="00575213" w:rsidRPr="00EA0D22" w:rsidRDefault="00F142D5" w:rsidP="0057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Aplicația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2842B8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prin</w:t>
            </w:r>
            <w:proofErr w:type="spellEnd"/>
            <w:r w:rsidR="002842B8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2842B8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vizitarea</w:t>
            </w:r>
            <w:proofErr w:type="spellEnd"/>
            <w:r w:rsidR="002842B8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Sistemului</w:t>
            </w:r>
            <w:proofErr w:type="spellEnd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Solar </w:t>
            </w:r>
            <w:proofErr w:type="spellStart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aprofundează</w:t>
            </w:r>
            <w:proofErr w:type="spellEnd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rezolvarea</w:t>
            </w:r>
            <w:proofErr w:type="spellEnd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ecuațiilor</w:t>
            </w:r>
            <w:proofErr w:type="spellEnd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de </w:t>
            </w:r>
            <w:proofErr w:type="spellStart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gradul</w:t>
            </w:r>
            <w:proofErr w:type="spellEnd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doi</w:t>
            </w:r>
            <w:proofErr w:type="spellEnd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, </w:t>
            </w:r>
            <w:proofErr w:type="spellStart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implicând</w:t>
            </w:r>
            <w:proofErr w:type="spellEnd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și</w:t>
            </w:r>
            <w:proofErr w:type="spellEnd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probleme</w:t>
            </w:r>
            <w:proofErr w:type="spellEnd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care </w:t>
            </w:r>
            <w:proofErr w:type="spellStart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aplică</w:t>
            </w:r>
            <w:proofErr w:type="spellEnd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ecuația</w:t>
            </w:r>
            <w:proofErr w:type="spellEnd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de </w:t>
            </w:r>
            <w:proofErr w:type="spellStart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gradul</w:t>
            </w:r>
            <w:proofErr w:type="spellEnd"/>
            <w:r w:rsidR="007F584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II</w:t>
            </w:r>
            <w:r w:rsidR="006661D6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.</w:t>
            </w:r>
          </w:p>
        </w:tc>
      </w:tr>
      <w:tr w:rsidR="003518EF" w:rsidRPr="00025C22" w14:paraId="3DB7ABE3" w14:textId="77777777" w:rsidTr="00025C22">
        <w:trPr>
          <w:gridAfter w:val="1"/>
          <w:wAfter w:w="6630" w:type="dxa"/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3518EF" w:rsidRPr="00025C22" w:rsidRDefault="003518EF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</w:tr>
      <w:tr w:rsidR="00025C22" w:rsidRPr="00025C22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025C22" w14:paraId="7631553D" w14:textId="77777777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3508AB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Alte aspecte utile de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împărtășit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privire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la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utilizarea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resursei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educaționale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activitatea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9E7E0" w14:textId="0A44AE48" w:rsidR="00025C22" w:rsidRPr="009607CA" w:rsidRDefault="00630716" w:rsidP="00832A2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BF6AD8">
              <w:rPr>
                <w:rFonts w:ascii="Times New Roman" w:eastAsia="Arial" w:hAnsi="Times New Roman" w:cs="Times New Roman"/>
                <w:b/>
                <w:i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  <w:r w:rsidR="009607CA" w:rsidRPr="009607C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bidi="ar-SA"/>
                <w14:ligatures w14:val="none"/>
              </w:rPr>
              <w:t xml:space="preserve">Documentul este un instrument de lucru </w:t>
            </w:r>
            <w:r w:rsidR="00832A25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bidi="ar-SA"/>
                <w14:ligatures w14:val="none"/>
              </w:rPr>
              <w:t>realizat pe platforma Genially. Poate fi folosit atât în cadrul orei cât și în mod individual.</w:t>
            </w:r>
          </w:p>
        </w:tc>
      </w:tr>
    </w:tbl>
    <w:p w14:paraId="5DA00656" w14:textId="77777777" w:rsidR="00025C22" w:rsidRPr="003508AB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fr-FR" w:bidi="ar-SA"/>
          <w14:ligatures w14:val="none"/>
        </w:rPr>
      </w:pPr>
    </w:p>
    <w:p w14:paraId="514E1812" w14:textId="507ED45A" w:rsidR="005A0E53" w:rsidRDefault="00025C22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</w:pPr>
      <w:r w:rsidRPr="003508AB">
        <w:rPr>
          <w:rFonts w:ascii="Calibri" w:eastAsia="Times New Roman" w:hAnsi="Calibri" w:cs="Times New Roman"/>
          <w:kern w:val="0"/>
          <w:lang w:val="fr-FR" w:bidi="ar-SA"/>
          <w14:ligatures w14:val="none"/>
        </w:rPr>
        <w:t xml:space="preserve">          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="00E670A3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24</w:t>
      </w:r>
      <w:r w:rsidR="00BF6AD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.03.2026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</w:p>
    <w:p w14:paraId="70EB6074" w14:textId="750346BB" w:rsidR="00DD5DB8" w:rsidRDefault="00DD5DB8" w:rsidP="00025C22"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  <w:t xml:space="preserve">        </w:t>
      </w:r>
    </w:p>
    <w:sectPr w:rsidR="00DD5DB8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E5012"/>
    <w:multiLevelType w:val="multilevel"/>
    <w:tmpl w:val="1BF4D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C11E66"/>
    <w:multiLevelType w:val="multilevel"/>
    <w:tmpl w:val="BB6E1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821D93"/>
    <w:multiLevelType w:val="hybridMultilevel"/>
    <w:tmpl w:val="7DCA5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22"/>
    <w:rsid w:val="00025C22"/>
    <w:rsid w:val="00122287"/>
    <w:rsid w:val="001D4515"/>
    <w:rsid w:val="002110AB"/>
    <w:rsid w:val="0024101E"/>
    <w:rsid w:val="002842B8"/>
    <w:rsid w:val="00331F9F"/>
    <w:rsid w:val="00342100"/>
    <w:rsid w:val="003508AB"/>
    <w:rsid w:val="003518EF"/>
    <w:rsid w:val="00386DCC"/>
    <w:rsid w:val="003C247F"/>
    <w:rsid w:val="003E1E7F"/>
    <w:rsid w:val="00414B66"/>
    <w:rsid w:val="0043171C"/>
    <w:rsid w:val="00522EAA"/>
    <w:rsid w:val="00575213"/>
    <w:rsid w:val="005A0E53"/>
    <w:rsid w:val="005F76F4"/>
    <w:rsid w:val="006048B9"/>
    <w:rsid w:val="00630716"/>
    <w:rsid w:val="006616D4"/>
    <w:rsid w:val="006661D6"/>
    <w:rsid w:val="007C063C"/>
    <w:rsid w:val="007F584A"/>
    <w:rsid w:val="00802BEC"/>
    <w:rsid w:val="00832A25"/>
    <w:rsid w:val="008530A0"/>
    <w:rsid w:val="00892067"/>
    <w:rsid w:val="008B5373"/>
    <w:rsid w:val="008D7103"/>
    <w:rsid w:val="0091309E"/>
    <w:rsid w:val="009607CA"/>
    <w:rsid w:val="0099218B"/>
    <w:rsid w:val="009A289E"/>
    <w:rsid w:val="00A926BE"/>
    <w:rsid w:val="00AA32B6"/>
    <w:rsid w:val="00AB3A5A"/>
    <w:rsid w:val="00BD02F2"/>
    <w:rsid w:val="00BD0B57"/>
    <w:rsid w:val="00BF6AD8"/>
    <w:rsid w:val="00C66B38"/>
    <w:rsid w:val="00C71D34"/>
    <w:rsid w:val="00CB5CC3"/>
    <w:rsid w:val="00D22216"/>
    <w:rsid w:val="00D9186A"/>
    <w:rsid w:val="00DD5DB8"/>
    <w:rsid w:val="00E670A3"/>
    <w:rsid w:val="00E7590B"/>
    <w:rsid w:val="00E941D2"/>
    <w:rsid w:val="00EA0D22"/>
    <w:rsid w:val="00EF77B4"/>
    <w:rsid w:val="00F1412B"/>
    <w:rsid w:val="00F142D5"/>
    <w:rsid w:val="00F20AF1"/>
    <w:rsid w:val="00F23DBF"/>
    <w:rsid w:val="00FC2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chartTrackingRefBased/>
  <w15:docId w15:val="{3D327F0D-FDFD-46CA-AD51-21FC729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3A5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3A5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B3A5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F7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w.genially.com/5fb2a3da6891e80d1223003c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98E2A105FC4FA6F6914504404BAE" ma:contentTypeVersion="33" ma:contentTypeDescription="Creați un document nou." ma:contentTypeScope="" ma:versionID="49c32b5c45475bd098b6ee8078550fe9">
  <xsd:schema xmlns:xsd="http://www.w3.org/2001/XMLSchema" xmlns:xs="http://www.w3.org/2001/XMLSchema" xmlns:p="http://schemas.microsoft.com/office/2006/metadata/properties" xmlns:ns2="c42809d8-38e9-4669-be14-e0a8c7639e54" xmlns:ns3="eaf8edcf-f99f-4552-ae6c-c6a9d5586d0b" targetNamespace="http://schemas.microsoft.com/office/2006/metadata/properties" ma:root="true" ma:fieldsID="f490c1888bf56f470c116ab4d701eee7" ns2:_="" ns3:_="">
    <xsd:import namespace="c42809d8-38e9-4669-be14-e0a8c7639e54"/>
    <xsd:import namespace="eaf8edcf-f99f-4552-ae6c-c6a9d5586d0b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Teachers" minOccurs="0"/>
                <xsd:element ref="ns2:Students" minOccurs="0"/>
                <xsd:element ref="ns2:Student_Groups" minOccurs="0"/>
                <xsd:element ref="ns2:Distribution_Groups" minOccurs="0"/>
                <xsd:element ref="ns2:LMS_Mappings" minOccurs="0"/>
                <xsd:element ref="ns2:Invited_Teachers" minOccurs="0"/>
                <xsd:element ref="ns2:Invited_Students" minOccurs="0"/>
                <xsd:element ref="ns2:Self_Registration_Enabled" minOccurs="0"/>
                <xsd:element ref="ns2:Has_Teacher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809d8-38e9-4669-be14-e0a8c7639e54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17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8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9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22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3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4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5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6" nillable="true" ma:displayName="Is Collaboration Space Locked" ma:internalName="Is_Collaboration_Space_Locked">
      <xsd:simpleType>
        <xsd:restriction base="dms:Boolean"/>
      </xsd:simpleType>
    </xsd:element>
    <xsd:element name="IsNotebookLocked" ma:index="27" nillable="true" ma:displayName="Is Notebook Locked" ma:internalName="IsNotebookLocked">
      <xsd:simpleType>
        <xsd:restriction base="dms:Boolea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0" nillable="true" ma:displayName="Tags" ma:internalName="MediaServiceAutoTags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8" nillable="true" ma:taxonomy="true" ma:internalName="lcf76f155ced4ddcb4097134ff3c332f" ma:taxonomyFieldName="MediaServiceImageTags" ma:displayName="Etichete imagine" ma:readOnly="false" ma:fieldId="{5cf76f15-5ced-4ddc-b409-7134ff3c332f}" ma:taxonomyMulti="true" ma:sspId="ab408d7f-8eda-4833-9d61-3e2c9ac14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4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8edcf-f99f-4552-ae6c-c6a9d5586d0b" elementFormDefault="qualified">
    <xsd:import namespace="http://schemas.microsoft.com/office/2006/documentManagement/types"/>
    <xsd:import namespace="http://schemas.microsoft.com/office/infopath/2007/PartnerControls"/>
    <xsd:element name="TaxCatchAll" ma:index="39" nillable="true" ma:displayName="Taxonomy Catch All Column" ma:hidden="true" ma:list="{5ab7ef21-a9e8-413d-be8b-a97b2977b40d}" ma:internalName="TaxCatchAll" ma:showField="CatchAllData" ma:web="eaf8edcf-f99f-4552-ae6c-c6a9d5586d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lf_Registration_Enabled xmlns="c42809d8-38e9-4669-be14-e0a8c7639e54" xsi:nil="true"/>
    <lcf76f155ced4ddcb4097134ff3c332f xmlns="c42809d8-38e9-4669-be14-e0a8c7639e54">
      <Terms xmlns="http://schemas.microsoft.com/office/infopath/2007/PartnerControls"/>
    </lcf76f155ced4ddcb4097134ff3c332f>
    <AppVersion xmlns="c42809d8-38e9-4669-be14-e0a8c7639e54" xsi:nil="true"/>
    <Math_Settings xmlns="c42809d8-38e9-4669-be14-e0a8c7639e54" xsi:nil="true"/>
    <Students xmlns="c42809d8-38e9-4669-be14-e0a8c7639e54">
      <UserInfo>
        <DisplayName/>
        <AccountId xsi:nil="true"/>
        <AccountType/>
      </UserInfo>
    </Students>
    <Invited_Students xmlns="c42809d8-38e9-4669-be14-e0a8c7639e54" xsi:nil="true"/>
    <FolderType xmlns="c42809d8-38e9-4669-be14-e0a8c7639e54" xsi:nil="true"/>
    <Teachers xmlns="c42809d8-38e9-4669-be14-e0a8c7639e54">
      <UserInfo>
        <DisplayName/>
        <AccountId xsi:nil="true"/>
        <AccountType/>
      </UserInfo>
    </Teachers>
    <Student_Groups xmlns="c42809d8-38e9-4669-be14-e0a8c7639e54">
      <UserInfo>
        <DisplayName/>
        <AccountId xsi:nil="true"/>
        <AccountType/>
      </UserInfo>
    </Student_Groups>
    <IsNotebookLocked xmlns="c42809d8-38e9-4669-be14-e0a8c7639e54" xsi:nil="true"/>
    <CultureName xmlns="c42809d8-38e9-4669-be14-e0a8c7639e54" xsi:nil="true"/>
    <Owner xmlns="c42809d8-38e9-4669-be14-e0a8c7639e54">
      <UserInfo>
        <DisplayName/>
        <AccountId xsi:nil="true"/>
        <AccountType/>
      </UserInfo>
    </Owner>
    <LMS_Mappings xmlns="c42809d8-38e9-4669-be14-e0a8c7639e54" xsi:nil="true"/>
    <Invited_Teachers xmlns="c42809d8-38e9-4669-be14-e0a8c7639e54" xsi:nil="true"/>
    <Is_Collaboration_Space_Locked xmlns="c42809d8-38e9-4669-be14-e0a8c7639e54" xsi:nil="true"/>
    <Templates xmlns="c42809d8-38e9-4669-be14-e0a8c7639e54" xsi:nil="true"/>
    <Has_Teacher_Only_SectionGroup xmlns="c42809d8-38e9-4669-be14-e0a8c7639e54" xsi:nil="true"/>
    <NotebookType xmlns="c42809d8-38e9-4669-be14-e0a8c7639e54" xsi:nil="true"/>
    <Distribution_Groups xmlns="c42809d8-38e9-4669-be14-e0a8c7639e54" xsi:nil="true"/>
    <TeamsChannelId xmlns="c42809d8-38e9-4669-be14-e0a8c7639e54" xsi:nil="true"/>
    <DefaultSectionNames xmlns="c42809d8-38e9-4669-be14-e0a8c7639e54" xsi:nil="true"/>
    <TaxCatchAll xmlns="eaf8edcf-f99f-4552-ae6c-c6a9d5586d0b" xsi:nil="true"/>
  </documentManagement>
</p:properties>
</file>

<file path=customXml/itemProps1.xml><?xml version="1.0" encoding="utf-8"?>
<ds:datastoreItem xmlns:ds="http://schemas.openxmlformats.org/officeDocument/2006/customXml" ds:itemID="{B570CD36-514B-41ED-9E4C-3A7B160C4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6A5616-E695-4A36-A25B-A4AAB09BC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2809d8-38e9-4669-be14-e0a8c7639e54"/>
    <ds:schemaRef ds:uri="eaf8edcf-f99f-4552-ae6c-c6a9d5586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2C442E-5807-4A21-A10F-6077CE987B24}">
  <ds:schemaRefs>
    <ds:schemaRef ds:uri="http://schemas.microsoft.com/office/2006/metadata/properties"/>
    <ds:schemaRef ds:uri="http://schemas.microsoft.com/office/infopath/2007/PartnerControls"/>
    <ds:schemaRef ds:uri="c42809d8-38e9-4669-be14-e0a8c7639e54"/>
    <ds:schemaRef ds:uri="eaf8edcf-f99f-4552-ae6c-c6a9d5586d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Grizli777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Admin</cp:lastModifiedBy>
  <cp:revision>2</cp:revision>
  <dcterms:created xsi:type="dcterms:W3CDTF">2026-04-08T15:55:00Z</dcterms:created>
  <dcterms:modified xsi:type="dcterms:W3CDTF">2026-04-08T15:55:00Z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0x0101000DD598E2A105FC4FA6F6914504404BAE</vt:lpwstr>
  </property>
</Properties>
</file>